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7DE8" w14:textId="77F2FA01" w:rsidR="001243ED" w:rsidRDefault="00CC1914" w:rsidP="00CC19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D977E1">
        <w:rPr>
          <w:b/>
          <w:bCs/>
          <w:sz w:val="28"/>
          <w:szCs w:val="28"/>
        </w:rPr>
        <w:t>onk Fryston, Hillam and Burton Salmon Joint Burial Committee</w:t>
      </w:r>
    </w:p>
    <w:p w14:paraId="742E762F" w14:textId="1B1E51E1" w:rsidR="00D977E1" w:rsidRDefault="00D977E1" w:rsidP="00D977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Clerk: Mrs Gwyneth Woolley</w:t>
      </w:r>
    </w:p>
    <w:p w14:paraId="7F3430AF" w14:textId="0C251CC2" w:rsidR="00D977E1" w:rsidRDefault="00D977E1" w:rsidP="00D977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Tel: 07860945546. E-mail </w:t>
      </w:r>
      <w:hyperlink r:id="rId4" w:history="1">
        <w:r w:rsidRPr="00167351">
          <w:rPr>
            <w:rStyle w:val="Hyperlink"/>
            <w:b/>
            <w:bCs/>
            <w:sz w:val="28"/>
            <w:szCs w:val="28"/>
          </w:rPr>
          <w:t>jbcclerk@monkfrystonparishcouncil.net</w:t>
        </w:r>
      </w:hyperlink>
    </w:p>
    <w:p w14:paraId="39E7C250" w14:textId="77777777" w:rsidR="00D977E1" w:rsidRDefault="00D977E1" w:rsidP="00D977E1">
      <w:pPr>
        <w:rPr>
          <w:sz w:val="28"/>
          <w:szCs w:val="28"/>
        </w:rPr>
      </w:pPr>
    </w:p>
    <w:p w14:paraId="0179890B" w14:textId="208E1674" w:rsidR="00D977E1" w:rsidRDefault="00D977E1" w:rsidP="00D977E1">
      <w:pPr>
        <w:rPr>
          <w:sz w:val="28"/>
          <w:szCs w:val="28"/>
        </w:rPr>
      </w:pPr>
      <w:r>
        <w:rPr>
          <w:sz w:val="28"/>
          <w:szCs w:val="28"/>
        </w:rPr>
        <w:t xml:space="preserve">Dear Councillor                                                                       </w:t>
      </w:r>
      <w:r w:rsidR="00D45E8D">
        <w:rPr>
          <w:sz w:val="28"/>
          <w:szCs w:val="28"/>
        </w:rPr>
        <w:t>26</w:t>
      </w:r>
      <w:r>
        <w:rPr>
          <w:sz w:val="28"/>
          <w:szCs w:val="28"/>
        </w:rPr>
        <w:t xml:space="preserve"> September 2023</w:t>
      </w:r>
    </w:p>
    <w:p w14:paraId="34562BFC" w14:textId="77777777" w:rsidR="00D977E1" w:rsidRDefault="00D977E1" w:rsidP="00D977E1">
      <w:pPr>
        <w:rPr>
          <w:sz w:val="28"/>
          <w:szCs w:val="28"/>
        </w:rPr>
      </w:pPr>
    </w:p>
    <w:p w14:paraId="49A979D8" w14:textId="7B1C33C7" w:rsidR="00D977E1" w:rsidRDefault="00D977E1" w:rsidP="00D977E1">
      <w:pPr>
        <w:rPr>
          <w:sz w:val="28"/>
          <w:szCs w:val="28"/>
        </w:rPr>
      </w:pPr>
      <w:r>
        <w:rPr>
          <w:sz w:val="28"/>
          <w:szCs w:val="28"/>
        </w:rPr>
        <w:t xml:space="preserve">You are hereby summoned to attend the next Annual Meeting of the Joint Burial Committee to be held on TUESDAY </w:t>
      </w:r>
      <w:r w:rsidR="00D45E8D">
        <w:rPr>
          <w:sz w:val="28"/>
          <w:szCs w:val="28"/>
        </w:rPr>
        <w:t>3 OCTOBER</w:t>
      </w:r>
      <w:r>
        <w:rPr>
          <w:sz w:val="28"/>
          <w:szCs w:val="28"/>
        </w:rPr>
        <w:t xml:space="preserve"> 2023 at 7:15pm in Burton Salmon Village Hall.</w:t>
      </w:r>
    </w:p>
    <w:p w14:paraId="30AF3A38" w14:textId="285C0ACF" w:rsidR="00D977E1" w:rsidRDefault="00D977E1" w:rsidP="00D977E1">
      <w:pPr>
        <w:jc w:val="right"/>
        <w:rPr>
          <w:sz w:val="28"/>
          <w:szCs w:val="28"/>
        </w:rPr>
      </w:pPr>
      <w:r>
        <w:rPr>
          <w:sz w:val="28"/>
          <w:szCs w:val="28"/>
        </w:rPr>
        <w:t>Mrs Gwyneth Woolley (Clerk)</w:t>
      </w:r>
    </w:p>
    <w:p w14:paraId="12CD3BB3" w14:textId="77777777" w:rsidR="00D977E1" w:rsidRDefault="00D977E1" w:rsidP="00D977E1">
      <w:pPr>
        <w:jc w:val="right"/>
        <w:rPr>
          <w:sz w:val="28"/>
          <w:szCs w:val="28"/>
        </w:rPr>
      </w:pPr>
    </w:p>
    <w:p w14:paraId="2711797F" w14:textId="11D6989E" w:rsidR="00D977E1" w:rsidRDefault="00D977E1" w:rsidP="00D977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346925E9" w14:textId="5294207A" w:rsidR="00D977E1" w:rsidRDefault="001243ED" w:rsidP="00D977E1">
      <w:pPr>
        <w:rPr>
          <w:sz w:val="28"/>
          <w:szCs w:val="28"/>
        </w:rPr>
      </w:pPr>
      <w:r>
        <w:rPr>
          <w:sz w:val="28"/>
          <w:szCs w:val="28"/>
        </w:rPr>
        <w:t>Present and Apologies</w:t>
      </w:r>
    </w:p>
    <w:p w14:paraId="2791E29A" w14:textId="0791E6D0" w:rsidR="001243ED" w:rsidRDefault="001243ED" w:rsidP="00D977E1">
      <w:pPr>
        <w:rPr>
          <w:sz w:val="28"/>
          <w:szCs w:val="28"/>
        </w:rPr>
      </w:pPr>
      <w:r>
        <w:rPr>
          <w:sz w:val="28"/>
          <w:szCs w:val="28"/>
        </w:rPr>
        <w:t>Approval and signing of previous Annual Meeting Minutes</w:t>
      </w:r>
    </w:p>
    <w:p w14:paraId="4225CB44" w14:textId="4A0A2860" w:rsidR="001243ED" w:rsidRDefault="001243ED" w:rsidP="00D977E1">
      <w:pPr>
        <w:rPr>
          <w:sz w:val="28"/>
          <w:szCs w:val="28"/>
        </w:rPr>
      </w:pPr>
      <w:r>
        <w:rPr>
          <w:sz w:val="28"/>
          <w:szCs w:val="28"/>
        </w:rPr>
        <w:t>Retiring Chair’s Report</w:t>
      </w:r>
    </w:p>
    <w:p w14:paraId="7679A90A" w14:textId="179023A2" w:rsidR="001243ED" w:rsidRDefault="001243ED" w:rsidP="00D977E1">
      <w:pPr>
        <w:rPr>
          <w:sz w:val="28"/>
          <w:szCs w:val="28"/>
        </w:rPr>
      </w:pPr>
      <w:r>
        <w:rPr>
          <w:sz w:val="28"/>
          <w:szCs w:val="28"/>
        </w:rPr>
        <w:t>Election of Officers</w:t>
      </w:r>
    </w:p>
    <w:p w14:paraId="7F050E63" w14:textId="68897826" w:rsidR="001243ED" w:rsidRDefault="001243ED" w:rsidP="00D977E1">
      <w:pPr>
        <w:rPr>
          <w:sz w:val="28"/>
          <w:szCs w:val="28"/>
        </w:rPr>
      </w:pPr>
      <w:r>
        <w:rPr>
          <w:sz w:val="28"/>
          <w:szCs w:val="28"/>
        </w:rPr>
        <w:t>Financial Report</w:t>
      </w:r>
    </w:p>
    <w:p w14:paraId="4D52C85C" w14:textId="4AA37023" w:rsidR="001243ED" w:rsidRDefault="001243ED" w:rsidP="00D977E1">
      <w:pPr>
        <w:rPr>
          <w:sz w:val="28"/>
          <w:szCs w:val="28"/>
        </w:rPr>
      </w:pPr>
      <w:r>
        <w:rPr>
          <w:sz w:val="28"/>
          <w:szCs w:val="28"/>
        </w:rPr>
        <w:t>Date of next Annual Meeting</w:t>
      </w:r>
    </w:p>
    <w:p w14:paraId="758C92A4" w14:textId="5B5EF723" w:rsidR="001243ED" w:rsidRPr="001243ED" w:rsidRDefault="001243ED" w:rsidP="00D977E1">
      <w:pPr>
        <w:rPr>
          <w:sz w:val="28"/>
          <w:szCs w:val="28"/>
        </w:rPr>
      </w:pPr>
      <w:r>
        <w:rPr>
          <w:sz w:val="28"/>
          <w:szCs w:val="28"/>
        </w:rPr>
        <w:t>Close</w:t>
      </w:r>
    </w:p>
    <w:sectPr w:rsidR="001243ED" w:rsidRPr="00124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E1"/>
    <w:rsid w:val="001243ED"/>
    <w:rsid w:val="005E3462"/>
    <w:rsid w:val="00B70B78"/>
    <w:rsid w:val="00CC1914"/>
    <w:rsid w:val="00D45E8D"/>
    <w:rsid w:val="00D537E1"/>
    <w:rsid w:val="00D977E1"/>
    <w:rsid w:val="00F7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4D360"/>
  <w15:chartTrackingRefBased/>
  <w15:docId w15:val="{68A04333-EEF9-4422-9B4A-932DC3FA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7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cclerk@monkfrystonparishcounci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Gwyneth Woolley</dc:creator>
  <cp:keywords/>
  <dc:description/>
  <cp:lastModifiedBy>Gwyneth Woolley</cp:lastModifiedBy>
  <cp:revision>4</cp:revision>
  <dcterms:created xsi:type="dcterms:W3CDTF">2023-09-17T11:03:00Z</dcterms:created>
  <dcterms:modified xsi:type="dcterms:W3CDTF">2023-09-19T08:54:00Z</dcterms:modified>
</cp:coreProperties>
</file>