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A46C" w14:textId="4D92A7C2" w:rsidR="009E3A4B" w:rsidRDefault="00CE0970" w:rsidP="00CE097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Monk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Fryston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105A7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arish Council Joint Burial Committee</w:t>
      </w:r>
    </w:p>
    <w:p w14:paraId="61AA32FE" w14:textId="59731FF3" w:rsidR="00CE0970" w:rsidRDefault="00CE0970" w:rsidP="00CE097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09D99C6" w14:textId="29362911" w:rsidR="00CE0970" w:rsidRDefault="00CE0970" w:rsidP="00CE097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Annual General Meeting</w:t>
      </w:r>
    </w:p>
    <w:p w14:paraId="1DD22CBF" w14:textId="230B5E60" w:rsidR="00CE0970" w:rsidRDefault="00CE0970" w:rsidP="00CE097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304B31" w14:textId="4C1AD30D" w:rsidR="00CE0970" w:rsidRDefault="00CE0970" w:rsidP="00CE0970">
      <w:pPr>
        <w:rPr>
          <w:rFonts w:ascii="Times New Roman" w:hAnsi="Times New Roman" w:cs="Times New Roman"/>
        </w:rPr>
      </w:pPr>
      <w:r w:rsidRPr="6538904F">
        <w:rPr>
          <w:rFonts w:ascii="Times New Roman" w:hAnsi="Times New Roman" w:cs="Times New Roman"/>
        </w:rPr>
        <w:t xml:space="preserve">Notice is hereby given of the meeting of the Joint Burial Committee to be held at Burton Salmon Village Hall </w:t>
      </w:r>
      <w:r w:rsidR="0005352A" w:rsidRPr="6538904F">
        <w:rPr>
          <w:rFonts w:ascii="Times New Roman" w:hAnsi="Times New Roman" w:cs="Times New Roman"/>
        </w:rPr>
        <w:t xml:space="preserve">on Tuesday </w:t>
      </w:r>
      <w:r w:rsidR="536E9861" w:rsidRPr="6538904F">
        <w:rPr>
          <w:rFonts w:ascii="Times New Roman" w:hAnsi="Times New Roman" w:cs="Times New Roman"/>
        </w:rPr>
        <w:t>8</w:t>
      </w:r>
      <w:r w:rsidR="536E9861" w:rsidRPr="6538904F">
        <w:rPr>
          <w:rFonts w:ascii="Times New Roman" w:hAnsi="Times New Roman" w:cs="Times New Roman"/>
          <w:vertAlign w:val="superscript"/>
        </w:rPr>
        <w:t>th</w:t>
      </w:r>
      <w:r w:rsidR="536E9861" w:rsidRPr="6538904F">
        <w:rPr>
          <w:rFonts w:ascii="Times New Roman" w:hAnsi="Times New Roman" w:cs="Times New Roman"/>
        </w:rPr>
        <w:t xml:space="preserve"> Novem</w:t>
      </w:r>
      <w:r w:rsidR="0005352A" w:rsidRPr="6538904F">
        <w:rPr>
          <w:rFonts w:ascii="Times New Roman" w:hAnsi="Times New Roman" w:cs="Times New Roman"/>
        </w:rPr>
        <w:t>ber 2022 at 7:15 pm.</w:t>
      </w:r>
    </w:p>
    <w:p w14:paraId="31E37DB3" w14:textId="7F5A1557" w:rsidR="0005352A" w:rsidRDefault="0005352A" w:rsidP="00CE0970">
      <w:pPr>
        <w:rPr>
          <w:rFonts w:ascii="Times New Roman" w:hAnsi="Times New Roman" w:cs="Times New Roman"/>
        </w:rPr>
      </w:pPr>
    </w:p>
    <w:p w14:paraId="3DF1AF3B" w14:textId="639030F1" w:rsidR="0005352A" w:rsidRDefault="0005352A" w:rsidP="00CE0970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members of the Joint Burial Committee are hereby summoned to attend for the purpose of considering and resolving upon the business to be transacted at the meeting.</w:t>
      </w:r>
    </w:p>
    <w:p w14:paraId="4563C19A" w14:textId="1F071AF9" w:rsidR="0005352A" w:rsidRDefault="0005352A" w:rsidP="00CE0970">
      <w:pPr>
        <w:rPr>
          <w:rFonts w:ascii="Times New Roman" w:hAnsi="Times New Roman" w:cs="Times New Roman"/>
        </w:rPr>
      </w:pPr>
    </w:p>
    <w:p w14:paraId="6EA276C1" w14:textId="796C7372" w:rsidR="0005352A" w:rsidRDefault="0005352A" w:rsidP="0005352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AGENDA</w:t>
      </w:r>
    </w:p>
    <w:p w14:paraId="5095C756" w14:textId="09BA2E79" w:rsidR="0005352A" w:rsidRDefault="0005352A" w:rsidP="0005352A">
      <w:pPr>
        <w:rPr>
          <w:rFonts w:ascii="Times New Roman" w:hAnsi="Times New Roman" w:cs="Times New Roman"/>
          <w:sz w:val="24"/>
          <w:szCs w:val="24"/>
        </w:rPr>
      </w:pPr>
    </w:p>
    <w:p w14:paraId="4695A06A" w14:textId="1EC9751B" w:rsidR="0005352A" w:rsidRDefault="0005352A" w:rsidP="0005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and apologies</w:t>
      </w:r>
    </w:p>
    <w:p w14:paraId="319E5245" w14:textId="21C6E328" w:rsidR="0005352A" w:rsidRDefault="0005352A" w:rsidP="0005352A">
      <w:pPr>
        <w:rPr>
          <w:rFonts w:ascii="Times New Roman" w:hAnsi="Times New Roman" w:cs="Times New Roman"/>
          <w:sz w:val="24"/>
          <w:szCs w:val="24"/>
        </w:rPr>
      </w:pPr>
    </w:p>
    <w:p w14:paraId="660530F3" w14:textId="621A554D" w:rsidR="0005352A" w:rsidRDefault="008F0DE6" w:rsidP="0005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and signing of previous AGM minutes</w:t>
      </w:r>
    </w:p>
    <w:p w14:paraId="27475EF7" w14:textId="7812E419" w:rsidR="008F0DE6" w:rsidRDefault="008F0DE6" w:rsidP="0005352A">
      <w:pPr>
        <w:rPr>
          <w:rFonts w:ascii="Times New Roman" w:hAnsi="Times New Roman" w:cs="Times New Roman"/>
          <w:sz w:val="24"/>
          <w:szCs w:val="24"/>
        </w:rPr>
      </w:pPr>
    </w:p>
    <w:p w14:paraId="07C58008" w14:textId="03479CDB" w:rsidR="008F0DE6" w:rsidRDefault="008F0DE6" w:rsidP="0005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Retiring Chairs Report</w:t>
      </w:r>
    </w:p>
    <w:p w14:paraId="6D592B43" w14:textId="10DDA1E8" w:rsidR="008F0DE6" w:rsidRDefault="008F0DE6" w:rsidP="0005352A">
      <w:pPr>
        <w:rPr>
          <w:rFonts w:ascii="Times New Roman" w:hAnsi="Times New Roman" w:cs="Times New Roman"/>
          <w:sz w:val="24"/>
          <w:szCs w:val="24"/>
        </w:rPr>
      </w:pPr>
    </w:p>
    <w:p w14:paraId="2198EF5D" w14:textId="0E4CC0B4" w:rsidR="008F0DE6" w:rsidRDefault="008F0DE6" w:rsidP="0005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Officers</w:t>
      </w:r>
    </w:p>
    <w:p w14:paraId="318976E8" w14:textId="01A380FF" w:rsidR="008F0DE6" w:rsidRDefault="008F0DE6" w:rsidP="0005352A">
      <w:pPr>
        <w:rPr>
          <w:rFonts w:ascii="Times New Roman" w:hAnsi="Times New Roman" w:cs="Times New Roman"/>
          <w:sz w:val="24"/>
          <w:szCs w:val="24"/>
        </w:rPr>
      </w:pPr>
    </w:p>
    <w:p w14:paraId="78985A86" w14:textId="03F98ACE" w:rsidR="008F0DE6" w:rsidRDefault="008F0DE6" w:rsidP="0005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</w:t>
      </w:r>
    </w:p>
    <w:p w14:paraId="174EABC6" w14:textId="4020817A" w:rsidR="008F0DE6" w:rsidRDefault="008F0DE6" w:rsidP="0005352A">
      <w:pPr>
        <w:rPr>
          <w:rFonts w:ascii="Times New Roman" w:hAnsi="Times New Roman" w:cs="Times New Roman"/>
          <w:sz w:val="24"/>
          <w:szCs w:val="24"/>
        </w:rPr>
      </w:pPr>
    </w:p>
    <w:p w14:paraId="3A140827" w14:textId="1E7E3C50" w:rsidR="008F0DE6" w:rsidRDefault="008F0DE6" w:rsidP="0005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next AGM</w:t>
      </w:r>
    </w:p>
    <w:p w14:paraId="6BDC8D66" w14:textId="072965B7" w:rsidR="008F0DE6" w:rsidRDefault="008F0DE6" w:rsidP="0005352A">
      <w:pPr>
        <w:rPr>
          <w:rFonts w:ascii="Times New Roman" w:hAnsi="Times New Roman" w:cs="Times New Roman"/>
          <w:sz w:val="24"/>
          <w:szCs w:val="24"/>
        </w:rPr>
      </w:pPr>
    </w:p>
    <w:p w14:paraId="5A2FC112" w14:textId="2E31558C" w:rsidR="008F0DE6" w:rsidRPr="0005352A" w:rsidRDefault="008F0DE6" w:rsidP="0005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</w:t>
      </w:r>
    </w:p>
    <w:p w14:paraId="661E855A" w14:textId="3BEEB985" w:rsidR="00CE0970" w:rsidRPr="00CE0970" w:rsidRDefault="00CE0970" w:rsidP="00CE0970">
      <w:pPr>
        <w:rPr>
          <w:rFonts w:ascii="Times New Roman" w:hAnsi="Times New Roman" w:cs="Times New Roman"/>
          <w:b/>
          <w:bCs/>
          <w:u w:val="single"/>
        </w:rPr>
      </w:pPr>
    </w:p>
    <w:p w14:paraId="504FE567" w14:textId="77777777" w:rsidR="00CE0970" w:rsidRPr="00CE0970" w:rsidRDefault="00CE0970" w:rsidP="00CE09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0970" w:rsidRPr="00CE0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70"/>
    <w:rsid w:val="0005352A"/>
    <w:rsid w:val="001105A7"/>
    <w:rsid w:val="005E3462"/>
    <w:rsid w:val="008F0DE6"/>
    <w:rsid w:val="00CE0970"/>
    <w:rsid w:val="00D537E1"/>
    <w:rsid w:val="00E62C55"/>
    <w:rsid w:val="05691E98"/>
    <w:rsid w:val="3D71BCE8"/>
    <w:rsid w:val="536E9861"/>
    <w:rsid w:val="65389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1C30"/>
  <w15:chartTrackingRefBased/>
  <w15:docId w15:val="{5CA7BE93-5E8B-469E-8244-5DC07616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42c579-72fa-4411-a05a-a6494c001df8">
      <Terms xmlns="http://schemas.microsoft.com/office/infopath/2007/PartnerControls"/>
    </lcf76f155ced4ddcb4097134ff3c332f>
    <TaxCatchAll xmlns="1fd022e1-f6bc-4934-a33c-8c229831d360" xsi:nil="true"/>
    <MeetingDate xmlns="d742c579-72fa-4411-a05a-a6494c001d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CDC500EBBC84C93EC17E3EAD5574D" ma:contentTypeVersion="14" ma:contentTypeDescription="Create a new document." ma:contentTypeScope="" ma:versionID="4dff0b10c9ae1867e8b2e9f733a68c9d">
  <xsd:schema xmlns:xsd="http://www.w3.org/2001/XMLSchema" xmlns:xs="http://www.w3.org/2001/XMLSchema" xmlns:p="http://schemas.microsoft.com/office/2006/metadata/properties" xmlns:ns2="d742c579-72fa-4411-a05a-a6494c001df8" xmlns:ns3="1fd022e1-f6bc-4934-a33c-8c229831d360" targetNamespace="http://schemas.microsoft.com/office/2006/metadata/properties" ma:root="true" ma:fieldsID="15c6fb0d9d1848dce6ab806b8320579c" ns2:_="" ns3:_="">
    <xsd:import namespace="d742c579-72fa-4411-a05a-a6494c001df8"/>
    <xsd:import namespace="1fd022e1-f6bc-4934-a33c-8c229831d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eting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c579-72fa-4411-a05a-a6494c001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etingDate" ma:index="18" nillable="true" ma:displayName="Meeting Date" ma:description="date the meeting was held" ma:format="DateOnly" ma:internalName="MeetingDate">
      <xsd:simpleType>
        <xsd:restriction base="dms:DateTim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631d05d-d81b-4cf9-b4c4-4f0c57743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022e1-f6bc-4934-a33c-8c229831d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035dba-5373-4de4-be62-9804f1f983dc}" ma:internalName="TaxCatchAll" ma:showField="CatchAllData" ma:web="1fd022e1-f6bc-4934-a33c-8c229831d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09555-DCD5-48F5-B5EE-9C6638B62162}">
  <ds:schemaRefs>
    <ds:schemaRef ds:uri="http://schemas.microsoft.com/office/2006/metadata/properties"/>
    <ds:schemaRef ds:uri="http://schemas.microsoft.com/office/infopath/2007/PartnerControls"/>
    <ds:schemaRef ds:uri="d742c579-72fa-4411-a05a-a6494c001df8"/>
    <ds:schemaRef ds:uri="1fd022e1-f6bc-4934-a33c-8c229831d360"/>
  </ds:schemaRefs>
</ds:datastoreItem>
</file>

<file path=customXml/itemProps2.xml><?xml version="1.0" encoding="utf-8"?>
<ds:datastoreItem xmlns:ds="http://schemas.openxmlformats.org/officeDocument/2006/customXml" ds:itemID="{557CB2ED-82F3-429A-BFB5-038ACFE3D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6D2E7-D52D-4FC3-9FE3-0EE72B115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2c579-72fa-4411-a05a-a6494c001df8"/>
    <ds:schemaRef ds:uri="1fd022e1-f6bc-4934-a33c-8c229831d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Gwyneth Woolley</dc:creator>
  <cp:keywords/>
  <dc:description/>
  <cp:lastModifiedBy>Matt Burton</cp:lastModifiedBy>
  <cp:revision>2</cp:revision>
  <dcterms:created xsi:type="dcterms:W3CDTF">2022-11-03T08:39:00Z</dcterms:created>
  <dcterms:modified xsi:type="dcterms:W3CDTF">2022-11-03T08:39:00Z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0x010100C55CDC500EBBC84C93EC17E3EAD5574D</vt:lpwstr>
  </property>
  <property fmtid="{D5CDD505-2E9C-101B-9397-08002B2CF9AE}" pid="3" name="MediaServiceImageTags">
    <vt:lpwstr/>
  </property>
</Properties>
</file>